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2633"/>
        <w:gridCol w:w="2633"/>
      </w:tblGrid>
      <w:tr w:rsidR="00B87ACB" w:rsidRPr="00260C48" w14:paraId="27990970" w14:textId="77777777" w:rsidTr="001462F1">
        <w:trPr>
          <w:trHeight w:val="2338"/>
        </w:trPr>
        <w:tc>
          <w:tcPr>
            <w:tcW w:w="7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ECC32" w14:textId="77777777" w:rsidR="00B87ACB" w:rsidRPr="000C21F5" w:rsidRDefault="00B87ACB" w:rsidP="00B87ACB">
            <w:pPr>
              <w:jc w:val="center"/>
              <w:rPr>
                <w:rFonts w:ascii="Gill Sans MT" w:hAnsi="Gill Sans MT"/>
                <w:color w:val="3D89CF"/>
                <w:sz w:val="120"/>
                <w:szCs w:val="120"/>
                <w14:textFill>
                  <w14:solidFill>
                    <w14:srgbClr w14:val="3D89CF">
                      <w14:lumMod w14:val="75000"/>
                    </w14:srgbClr>
                  </w14:solidFill>
                </w14:textFill>
              </w:rPr>
            </w:pPr>
            <w:r w:rsidRPr="000C21F5">
              <w:rPr>
                <w:rFonts w:ascii="Gill Sans MT" w:hAnsi="Gill Sans MT"/>
                <w:color w:val="3D89CF"/>
                <w:sz w:val="120"/>
                <w:szCs w:val="120"/>
              </w:rPr>
              <w:t>Pantry Parcels</w:t>
            </w:r>
          </w:p>
          <w:p w14:paraId="30FB8856" w14:textId="7ED99D7B" w:rsidR="00B87ACB" w:rsidRDefault="00CD0D82" w:rsidP="00B87ACB">
            <w:pPr>
              <w:pStyle w:val="NoSpacing"/>
              <w:jc w:val="center"/>
              <w:rPr>
                <w:rFonts w:ascii="Gill Sans MT" w:hAnsi="Gill Sans MT"/>
                <w:sz w:val="72"/>
                <w:szCs w:val="72"/>
              </w:rPr>
            </w:pPr>
            <w:r w:rsidRPr="00260C48">
              <w:rPr>
                <w:rFonts w:ascii="Gill Sans MT" w:hAnsi="Gill Sans M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F3B6A9" wp14:editId="515C3705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697230</wp:posOffset>
                      </wp:positionV>
                      <wp:extent cx="5831840" cy="678815"/>
                      <wp:effectExtent l="19050" t="19050" r="0" b="698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31840" cy="678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F3B6B3" w14:textId="1B87BA50" w:rsidR="008109D3" w:rsidRPr="001462F1" w:rsidRDefault="008109D3" w:rsidP="000209B7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zCs w:val="24"/>
                                    </w:rPr>
                                    <w:t xml:space="preserve"> </w:t>
                                  </w:r>
                                  <w:r w:rsidRPr="001462F1">
                                    <w:rPr>
                                      <w:rFonts w:cs="Arial"/>
                                      <w:b/>
                                      <w:bCs/>
                                      <w:szCs w:val="24"/>
                                    </w:rPr>
                                    <w:t>Recipients are entitled to 5 Food Parcels</w:t>
                                  </w:r>
                                </w:p>
                                <w:p w14:paraId="58F3B6B4" w14:textId="56C6EF16" w:rsidR="008109D3" w:rsidRPr="009765FF" w:rsidRDefault="008109D3" w:rsidP="000209B7">
                                  <w:pPr>
                                    <w:jc w:val="center"/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</w:rPr>
                                  </w:pPr>
                                  <w:r w:rsidRPr="009765FF">
                                    <w:rPr>
                                      <w:rFonts w:cs="Arial"/>
                                      <w:szCs w:val="24"/>
                                    </w:rPr>
                                    <w:t xml:space="preserve">ID </w:t>
                                  </w:r>
                                  <w:r w:rsidR="00260C48" w:rsidRPr="009765FF">
                                    <w:rPr>
                                      <w:szCs w:val="24"/>
                                    </w:rPr>
                                    <w:t>may be asked for</w:t>
                                  </w:r>
                                  <w:r w:rsidRPr="009765FF">
                                    <w:rPr>
                                      <w:szCs w:val="24"/>
                                    </w:rPr>
                                    <w:t xml:space="preserve"> when</w:t>
                                  </w:r>
                                  <w:r w:rsidRPr="009765FF"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</w:rPr>
                                    <w:t xml:space="preserve"> collecting food parcels</w:t>
                                  </w:r>
                                  <w:r w:rsidR="009466C2" w:rsidRPr="009765FF"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</w:rPr>
                                    <w:t xml:space="preserve">, </w:t>
                                  </w:r>
                                  <w:r w:rsidR="008450F1"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</w:rPr>
                                    <w:t>e.g.</w:t>
                                  </w:r>
                                  <w:r w:rsidRPr="009765FF"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</w:rPr>
                                    <w:t xml:space="preserve"> driving licence, passport, Social Security or Unemployment Benefit letter.</w:t>
                                  </w:r>
                                </w:p>
                                <w:p w14:paraId="58F3B6B5" w14:textId="77777777" w:rsidR="008109D3" w:rsidRPr="002070B2" w:rsidRDefault="008109D3" w:rsidP="000209B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F3B6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0.7pt;margin-top:54.9pt;width:459.2pt;height:5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" strokecolor="black [3213]" strokeweight="2.25pt">
                      <v:textbox>
                        <w:txbxContent>
                          <w:p w14:paraId="58F3B6B3" w14:textId="1B87BA50" w:rsidR="008109D3" w:rsidRPr="001462F1" w:rsidRDefault="008109D3" w:rsidP="000209B7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1462F1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>Recipients are entitled to 5 Food Parcels</w:t>
                            </w:r>
                          </w:p>
                          <w:p w14:paraId="58F3B6B4" w14:textId="56C6EF16" w:rsidR="008109D3" w:rsidRPr="009765FF" w:rsidRDefault="008109D3" w:rsidP="000209B7">
                            <w:pPr>
                              <w:jc w:val="cen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 w:rsidRPr="009765FF">
                              <w:rPr>
                                <w:rFonts w:cs="Arial"/>
                                <w:szCs w:val="24"/>
                              </w:rPr>
                              <w:t xml:space="preserve">ID </w:t>
                            </w:r>
                            <w:r w:rsidR="00260C48" w:rsidRPr="009765FF">
                              <w:rPr>
                                <w:szCs w:val="24"/>
                              </w:rPr>
                              <w:t>may be asked for</w:t>
                            </w:r>
                            <w:r w:rsidRPr="009765FF">
                              <w:rPr>
                                <w:szCs w:val="24"/>
                              </w:rPr>
                              <w:t xml:space="preserve"> when</w:t>
                            </w:r>
                            <w:r w:rsidRPr="009765FF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collecting food parcels</w:t>
                            </w:r>
                            <w:r w:rsidR="009466C2" w:rsidRPr="009765FF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8450F1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e.g.</w:t>
                            </w:r>
                            <w:r w:rsidRPr="009765FF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driving licence, passport, Social Security or Unemployment Benefit letter.</w:t>
                            </w:r>
                          </w:p>
                          <w:p w14:paraId="58F3B6B5" w14:textId="77777777" w:rsidR="008109D3" w:rsidRPr="002070B2" w:rsidRDefault="008109D3" w:rsidP="000209B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7ACB" w:rsidRPr="00093F03">
              <w:rPr>
                <w:rFonts w:ascii="Gill Sans MT" w:hAnsi="Gill Sans MT"/>
                <w:sz w:val="72"/>
                <w:szCs w:val="72"/>
              </w:rPr>
              <w:t>Food request form</w:t>
            </w:r>
          </w:p>
          <w:p w14:paraId="4EB1B6D9" w14:textId="4D52DC48" w:rsidR="00190D11" w:rsidRPr="00260C48" w:rsidRDefault="00190D11" w:rsidP="00B87ACB">
            <w:pPr>
              <w:pStyle w:val="NoSpacing"/>
              <w:jc w:val="center"/>
              <w:rPr>
                <w:rFonts w:ascii="Gill Sans MT" w:hAnsi="Gill Sans MT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24BDFCD4" w14:textId="21888685" w:rsidR="00B87ACB" w:rsidRPr="00260C48" w:rsidRDefault="00B87ACB" w:rsidP="00BA2D0B">
            <w:pPr>
              <w:pStyle w:val="NoSpacing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noProof/>
                <w:color w:val="4F81BD" w:themeColor="accent1"/>
                <w:sz w:val="48"/>
                <w:szCs w:val="48"/>
                <w:lang w:eastAsia="en-GB"/>
              </w:rPr>
              <w:drawing>
                <wp:inline distT="0" distB="0" distL="0" distR="0" wp14:anchorId="0D9D67FF" wp14:editId="2D4342BD">
                  <wp:extent cx="1025961" cy="1397000"/>
                  <wp:effectExtent l="0" t="0" r="3175" b="0"/>
                  <wp:docPr id="5" name="Picture 5" descr="Shape,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Shape, circle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919" cy="1436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9B7" w:rsidRPr="00260C48" w14:paraId="58F3B675" w14:textId="77777777" w:rsidTr="007A39ED">
        <w:tc>
          <w:tcPr>
            <w:tcW w:w="10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F3B66F" w14:textId="50209F4E" w:rsidR="000209B7" w:rsidRPr="00260C48" w:rsidRDefault="000209B7" w:rsidP="008109D3">
            <w:pPr>
              <w:pStyle w:val="NoSpacing"/>
              <w:rPr>
                <w:rFonts w:ascii="Gill Sans MT" w:hAnsi="Gill Sans MT"/>
              </w:rPr>
            </w:pPr>
          </w:p>
          <w:p w14:paraId="5D6C1269" w14:textId="77777777" w:rsidR="000209B7" w:rsidRDefault="000209B7" w:rsidP="00CD0D82">
            <w:pPr>
              <w:pStyle w:val="NoSpacing"/>
              <w:rPr>
                <w:rFonts w:ascii="Gill Sans MT" w:hAnsi="Gill Sans MT"/>
              </w:rPr>
            </w:pPr>
          </w:p>
          <w:p w14:paraId="160B33B1" w14:textId="77777777" w:rsidR="00CD0D82" w:rsidRDefault="00CD0D82" w:rsidP="00CD0D82">
            <w:pPr>
              <w:pStyle w:val="NoSpacing"/>
              <w:rPr>
                <w:rFonts w:ascii="Gill Sans MT" w:hAnsi="Gill Sans MT"/>
              </w:rPr>
            </w:pPr>
          </w:p>
          <w:p w14:paraId="58F3B674" w14:textId="7566D04A" w:rsidR="00CD0D82" w:rsidRPr="00260C48" w:rsidRDefault="00CD0D82" w:rsidP="00CD0D82">
            <w:pPr>
              <w:pStyle w:val="NoSpacing"/>
              <w:rPr>
                <w:rFonts w:ascii="Gill Sans MT" w:hAnsi="Gill Sans MT"/>
              </w:rPr>
            </w:pPr>
          </w:p>
        </w:tc>
      </w:tr>
      <w:tr w:rsidR="000209B7" w:rsidRPr="00260C48" w14:paraId="58F3B677" w14:textId="77777777" w:rsidTr="008450F1">
        <w:tc>
          <w:tcPr>
            <w:tcW w:w="10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F93D1F5" w14:textId="746C7FDD" w:rsidR="000209B7" w:rsidRPr="003D0B9E" w:rsidRDefault="00F93415" w:rsidP="00CD0D82">
            <w:pPr>
              <w:pStyle w:val="NoSpacing"/>
              <w:jc w:val="center"/>
              <w:rPr>
                <w:rFonts w:ascii="Gill Sans MT" w:hAnsi="Gill Sans MT" w:cs="Calibri"/>
                <w:b/>
                <w:color w:val="000000" w:themeColor="text1"/>
                <w:sz w:val="32"/>
                <w:szCs w:val="32"/>
              </w:rPr>
            </w:pPr>
            <w:r w:rsidRPr="003D0B9E">
              <w:rPr>
                <w:rFonts w:ascii="Gill Sans MT" w:hAnsi="Gill Sans MT" w:cs="Calibri"/>
                <w:b/>
                <w:color w:val="000000" w:themeColor="text1"/>
                <w:sz w:val="32"/>
                <w:szCs w:val="32"/>
              </w:rPr>
              <w:t>Detai</w:t>
            </w:r>
            <w:r w:rsidR="00DA5963" w:rsidRPr="003D0B9E">
              <w:rPr>
                <w:rFonts w:ascii="Gill Sans MT" w:hAnsi="Gill Sans MT" w:cs="Calibri"/>
                <w:b/>
                <w:color w:val="000000" w:themeColor="text1"/>
                <w:sz w:val="32"/>
                <w:szCs w:val="32"/>
              </w:rPr>
              <w:t>ls of the person requiring a food parcel</w:t>
            </w:r>
          </w:p>
          <w:p w14:paraId="58F3B676" w14:textId="0F37ED35" w:rsidR="006A4526" w:rsidRPr="006A4526" w:rsidRDefault="006A4526" w:rsidP="008109D3">
            <w:pPr>
              <w:pStyle w:val="NoSpacing"/>
              <w:jc w:val="center"/>
              <w:rPr>
                <w:rFonts w:ascii="Gill Sans MT" w:hAnsi="Gill Sans MT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0209B7" w:rsidRPr="00260C48" w14:paraId="58F3B67A" w14:textId="77777777" w:rsidTr="007A39ED">
        <w:tc>
          <w:tcPr>
            <w:tcW w:w="10364" w:type="dxa"/>
            <w:gridSpan w:val="3"/>
            <w:tcBorders>
              <w:top w:val="single" w:sz="4" w:space="0" w:color="auto"/>
            </w:tcBorders>
          </w:tcPr>
          <w:p w14:paraId="58F3B678" w14:textId="5ADAE7BB" w:rsidR="000209B7" w:rsidRPr="00260C48" w:rsidRDefault="000209B7" w:rsidP="008109D3">
            <w:pPr>
              <w:pStyle w:val="NoSpacing"/>
              <w:rPr>
                <w:rFonts w:ascii="Gill Sans MT" w:hAnsi="Gill Sans MT" w:cs="Calibri"/>
                <w:b/>
                <w:sz w:val="24"/>
                <w:szCs w:val="24"/>
              </w:rPr>
            </w:pPr>
            <w:r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Name    </w:t>
            </w:r>
            <w:r w:rsidR="00D84F1D"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</w:t>
            </w:r>
            <w:r w:rsidR="00C65BE3"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            </w:t>
            </w:r>
            <w:r w:rsidR="00847BF6"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</w:t>
            </w:r>
            <w:r w:rsidR="001D4703"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      </w:t>
            </w:r>
            <w:r w:rsidR="00847BF6"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            </w:t>
            </w:r>
            <w:r w:rsidR="00C65BE3"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</w:t>
            </w:r>
            <w:r w:rsidR="00D84F1D"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                                                </w:t>
            </w:r>
            <w:r w:rsidRPr="00260C48">
              <w:rPr>
                <w:rFonts w:ascii="Gill Sans MT" w:hAnsi="Gill Sans MT" w:cs="Calibri"/>
                <w:b/>
                <w:sz w:val="24"/>
                <w:szCs w:val="24"/>
              </w:rPr>
              <w:t>Date of Birth</w:t>
            </w:r>
            <w:r w:rsidR="003D5705"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 </w:t>
            </w:r>
            <w:r w:rsidR="00847BF6"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 </w:t>
            </w:r>
          </w:p>
          <w:p w14:paraId="58F3B679" w14:textId="77777777" w:rsidR="000209B7" w:rsidRPr="00260C48" w:rsidRDefault="000209B7" w:rsidP="008109D3">
            <w:pPr>
              <w:pStyle w:val="NoSpacing"/>
              <w:rPr>
                <w:rFonts w:ascii="Gill Sans MT" w:hAnsi="Gill Sans MT" w:cs="Calibri"/>
                <w:b/>
                <w:sz w:val="24"/>
                <w:szCs w:val="24"/>
              </w:rPr>
            </w:pPr>
          </w:p>
        </w:tc>
      </w:tr>
      <w:tr w:rsidR="000209B7" w:rsidRPr="00260C48" w14:paraId="58F3B67E" w14:textId="77777777" w:rsidTr="008109D3">
        <w:trPr>
          <w:trHeight w:val="643"/>
        </w:trPr>
        <w:tc>
          <w:tcPr>
            <w:tcW w:w="10364" w:type="dxa"/>
            <w:gridSpan w:val="3"/>
          </w:tcPr>
          <w:p w14:paraId="58F3B67B" w14:textId="77777777" w:rsidR="000209B7" w:rsidRPr="00260C48" w:rsidRDefault="000209B7" w:rsidP="008109D3">
            <w:pPr>
              <w:pStyle w:val="NoSpacing"/>
              <w:rPr>
                <w:rFonts w:ascii="Gill Sans MT" w:hAnsi="Gill Sans MT" w:cs="Calibri"/>
                <w:b/>
                <w:sz w:val="24"/>
                <w:szCs w:val="24"/>
              </w:rPr>
            </w:pPr>
            <w:r w:rsidRPr="00260C48">
              <w:rPr>
                <w:rFonts w:ascii="Gill Sans MT" w:hAnsi="Gill Sans MT" w:cs="Calibri"/>
                <w:b/>
                <w:sz w:val="24"/>
                <w:szCs w:val="24"/>
              </w:rPr>
              <w:t>Address</w:t>
            </w:r>
          </w:p>
          <w:p w14:paraId="58F3B67C" w14:textId="77777777" w:rsidR="000209B7" w:rsidRPr="00260C48" w:rsidRDefault="000209B7" w:rsidP="008109D3">
            <w:pPr>
              <w:pStyle w:val="NoSpacing"/>
              <w:rPr>
                <w:rFonts w:ascii="Gill Sans MT" w:hAnsi="Gill Sans MT" w:cs="Calibri"/>
                <w:b/>
                <w:sz w:val="24"/>
                <w:szCs w:val="24"/>
              </w:rPr>
            </w:pPr>
          </w:p>
          <w:p w14:paraId="58F3B67D" w14:textId="35DD3592" w:rsidR="000209B7" w:rsidRPr="00260C48" w:rsidRDefault="000209B7" w:rsidP="00D84F1D">
            <w:pPr>
              <w:pStyle w:val="NoSpacing"/>
              <w:rPr>
                <w:rFonts w:ascii="Gill Sans MT" w:hAnsi="Gill Sans MT" w:cs="Calibri"/>
                <w:b/>
                <w:sz w:val="24"/>
                <w:szCs w:val="24"/>
              </w:rPr>
            </w:pPr>
            <w:r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</w:t>
            </w:r>
            <w:r w:rsidR="00D84F1D"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847BF6"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Tel </w:t>
            </w:r>
          </w:p>
        </w:tc>
      </w:tr>
      <w:tr w:rsidR="000209B7" w:rsidRPr="00260C48" w14:paraId="58F3B681" w14:textId="77777777" w:rsidTr="006A4526">
        <w:trPr>
          <w:trHeight w:val="1259"/>
        </w:trPr>
        <w:tc>
          <w:tcPr>
            <w:tcW w:w="10364" w:type="dxa"/>
            <w:gridSpan w:val="3"/>
          </w:tcPr>
          <w:p w14:paraId="58F3B67F" w14:textId="77777777" w:rsidR="000209B7" w:rsidRPr="00260C48" w:rsidRDefault="000209B7" w:rsidP="008109D3">
            <w:pPr>
              <w:pStyle w:val="NoSpacing"/>
              <w:rPr>
                <w:rFonts w:ascii="Gill Sans MT" w:hAnsi="Gill Sans MT" w:cs="Calibri"/>
                <w:sz w:val="24"/>
                <w:szCs w:val="24"/>
              </w:rPr>
            </w:pPr>
            <w:r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Reason for referral </w:t>
            </w:r>
          </w:p>
          <w:p w14:paraId="58F3B680" w14:textId="77777777" w:rsidR="000209B7" w:rsidRPr="00260C48" w:rsidRDefault="000209B7" w:rsidP="00D84F1D">
            <w:pPr>
              <w:pStyle w:val="NoSpacing"/>
              <w:rPr>
                <w:rFonts w:ascii="Gill Sans MT" w:hAnsi="Gill Sans MT" w:cs="Calibri"/>
                <w:b/>
                <w:sz w:val="24"/>
                <w:szCs w:val="24"/>
              </w:rPr>
            </w:pPr>
          </w:p>
        </w:tc>
      </w:tr>
      <w:tr w:rsidR="000209B7" w:rsidRPr="00260C48" w14:paraId="58F3B685" w14:textId="77777777" w:rsidTr="008450F1">
        <w:trPr>
          <w:trHeight w:val="449"/>
        </w:trPr>
        <w:tc>
          <w:tcPr>
            <w:tcW w:w="10364" w:type="dxa"/>
            <w:gridSpan w:val="3"/>
            <w:tcBorders>
              <w:bottom w:val="single" w:sz="4" w:space="0" w:color="auto"/>
            </w:tcBorders>
          </w:tcPr>
          <w:p w14:paraId="58F3B682" w14:textId="77777777" w:rsidR="000209B7" w:rsidRPr="00260C48" w:rsidRDefault="000209B7" w:rsidP="008109D3">
            <w:pPr>
              <w:pStyle w:val="NoSpacing"/>
              <w:rPr>
                <w:rFonts w:ascii="Gill Sans MT" w:hAnsi="Gill Sans MT" w:cs="Calibri"/>
                <w:b/>
                <w:sz w:val="24"/>
                <w:szCs w:val="24"/>
              </w:rPr>
            </w:pPr>
          </w:p>
          <w:p w14:paraId="58F3B683" w14:textId="0C44D707" w:rsidR="000209B7" w:rsidRPr="00260C48" w:rsidRDefault="000209B7" w:rsidP="008109D3">
            <w:pPr>
              <w:pStyle w:val="NoSpacing"/>
              <w:rPr>
                <w:rFonts w:ascii="Gill Sans MT" w:hAnsi="Gill Sans MT" w:cs="Calibri"/>
                <w:b/>
                <w:sz w:val="24"/>
                <w:szCs w:val="24"/>
              </w:rPr>
            </w:pPr>
            <w:r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Number of People Claimed for:             Adults </w:t>
            </w:r>
            <w:r w:rsidR="00BE2931"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</w:t>
            </w:r>
            <w:r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      </w:t>
            </w:r>
            <w:r w:rsidR="00BE2931"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                    </w:t>
            </w:r>
            <w:r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 Children </w:t>
            </w:r>
            <w:r w:rsidR="00BE2931" w:rsidRPr="00260C48">
              <w:rPr>
                <w:rFonts w:ascii="Gill Sans MT" w:hAnsi="Gill Sans MT" w:cs="Calibri"/>
                <w:b/>
                <w:sz w:val="24"/>
                <w:szCs w:val="24"/>
              </w:rPr>
              <w:t xml:space="preserve"> </w:t>
            </w:r>
          </w:p>
          <w:p w14:paraId="58F3B684" w14:textId="77777777" w:rsidR="000209B7" w:rsidRPr="00260C48" w:rsidRDefault="000209B7" w:rsidP="008109D3">
            <w:pPr>
              <w:pStyle w:val="NoSpacing"/>
              <w:rPr>
                <w:rFonts w:ascii="Gill Sans MT" w:hAnsi="Gill Sans MT" w:cs="Calibri"/>
                <w:b/>
                <w:sz w:val="24"/>
                <w:szCs w:val="24"/>
              </w:rPr>
            </w:pPr>
          </w:p>
        </w:tc>
      </w:tr>
      <w:tr w:rsidR="000209B7" w:rsidRPr="00260C48" w14:paraId="58F3B688" w14:textId="77777777" w:rsidTr="00C43A81">
        <w:tc>
          <w:tcPr>
            <w:tcW w:w="10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9BAC1C3" w14:textId="77777777" w:rsidR="006D5F01" w:rsidRPr="006D5F01" w:rsidRDefault="006D5F01" w:rsidP="008109D3">
            <w:pPr>
              <w:pStyle w:val="NoSpacing"/>
              <w:jc w:val="center"/>
              <w:rPr>
                <w:rFonts w:ascii="Gill Sans MT" w:hAnsi="Gill Sans MT" w:cs="Calibri"/>
                <w:b/>
                <w:color w:val="000000" w:themeColor="text1"/>
                <w:sz w:val="16"/>
                <w:szCs w:val="16"/>
              </w:rPr>
            </w:pPr>
          </w:p>
          <w:p w14:paraId="58F3B686" w14:textId="67CC753E" w:rsidR="000209B7" w:rsidRPr="003D0B9E" w:rsidRDefault="003D0B9E" w:rsidP="008109D3">
            <w:pPr>
              <w:pStyle w:val="NoSpacing"/>
              <w:jc w:val="center"/>
              <w:rPr>
                <w:rFonts w:ascii="Gill Sans MT" w:hAnsi="Gill Sans MT" w:cs="Calibri"/>
                <w:b/>
                <w:color w:val="000000" w:themeColor="text1"/>
                <w:sz w:val="32"/>
                <w:szCs w:val="32"/>
              </w:rPr>
            </w:pPr>
            <w:r w:rsidRPr="003D0B9E">
              <w:rPr>
                <w:rFonts w:ascii="Gill Sans MT" w:hAnsi="Gill Sans MT" w:cs="Calibri"/>
                <w:b/>
                <w:color w:val="000000" w:themeColor="text1"/>
                <w:sz w:val="32"/>
                <w:szCs w:val="32"/>
              </w:rPr>
              <w:t>Referring agency details</w:t>
            </w:r>
          </w:p>
          <w:p w14:paraId="58F3B687" w14:textId="77777777" w:rsidR="000209B7" w:rsidRPr="00260C48" w:rsidRDefault="000209B7" w:rsidP="008109D3">
            <w:pPr>
              <w:pStyle w:val="NoSpacing"/>
              <w:jc w:val="center"/>
              <w:rPr>
                <w:rFonts w:ascii="Gill Sans MT" w:hAnsi="Gill Sans MT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457A76" w:rsidRPr="00260C48" w14:paraId="58F3B68C" w14:textId="77777777" w:rsidTr="00C43A81">
        <w:trPr>
          <w:trHeight w:val="420"/>
        </w:trPr>
        <w:tc>
          <w:tcPr>
            <w:tcW w:w="5098" w:type="dxa"/>
            <w:tcBorders>
              <w:top w:val="single" w:sz="4" w:space="0" w:color="auto"/>
            </w:tcBorders>
          </w:tcPr>
          <w:p w14:paraId="691EC96C" w14:textId="77777777" w:rsidR="00457A76" w:rsidRDefault="00457A76" w:rsidP="009B1BB4">
            <w:pPr>
              <w:pStyle w:val="NoSpacing"/>
              <w:rPr>
                <w:rFonts w:ascii="Gill Sans MT" w:hAnsi="Gill Sans MT" w:cs="Calibri"/>
                <w:b/>
                <w:bCs/>
                <w:sz w:val="24"/>
                <w:szCs w:val="24"/>
              </w:rPr>
            </w:pPr>
            <w:r w:rsidRPr="006A4526">
              <w:rPr>
                <w:rFonts w:ascii="Gill Sans MT" w:hAnsi="Gill Sans MT" w:cs="Calibri"/>
                <w:b/>
                <w:bCs/>
                <w:sz w:val="24"/>
                <w:szCs w:val="24"/>
              </w:rPr>
              <w:t>Referrer’s Name</w:t>
            </w:r>
            <w:r w:rsidRPr="006A4526">
              <w:rPr>
                <w:rFonts w:ascii="Gill Sans MT" w:hAnsi="Gill Sans MT" w:cs="Calibri"/>
                <w:b/>
                <w:bCs/>
                <w:sz w:val="24"/>
                <w:szCs w:val="24"/>
              </w:rPr>
              <w:br/>
              <w:t xml:space="preserve"> </w:t>
            </w:r>
          </w:p>
          <w:p w14:paraId="58F3B68A" w14:textId="55A9AB55" w:rsidR="003D0B9E" w:rsidRPr="00260C48" w:rsidRDefault="003D0B9E" w:rsidP="009B1BB4">
            <w:pPr>
              <w:pStyle w:val="NoSpacing"/>
              <w:rPr>
                <w:rFonts w:ascii="Gill Sans MT" w:hAnsi="Gill Sans MT"/>
              </w:rPr>
            </w:pPr>
          </w:p>
        </w:tc>
        <w:tc>
          <w:tcPr>
            <w:tcW w:w="5266" w:type="dxa"/>
            <w:gridSpan w:val="2"/>
            <w:vMerge w:val="restart"/>
            <w:tcBorders>
              <w:top w:val="single" w:sz="4" w:space="0" w:color="auto"/>
            </w:tcBorders>
          </w:tcPr>
          <w:p w14:paraId="58F3B68B" w14:textId="77777777" w:rsidR="00457A76" w:rsidRPr="00260C48" w:rsidRDefault="00457A76" w:rsidP="008109D3">
            <w:pPr>
              <w:pStyle w:val="NoSpacing"/>
              <w:rPr>
                <w:rFonts w:ascii="Gill Sans MT" w:hAnsi="Gill Sans MT" w:cs="Calibri"/>
                <w:sz w:val="24"/>
                <w:szCs w:val="24"/>
              </w:rPr>
            </w:pPr>
            <w:r w:rsidRPr="00260C48">
              <w:rPr>
                <w:rFonts w:ascii="Gill Sans MT" w:hAnsi="Gill Sans MT" w:cs="Calibr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F3B6AB" wp14:editId="2A38EAD0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59055</wp:posOffset>
                      </wp:positionV>
                      <wp:extent cx="3181350" cy="1790700"/>
                      <wp:effectExtent l="19050" t="19050" r="19050" b="1905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1790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F3B6B6" w14:textId="77777777" w:rsidR="00457A76" w:rsidRDefault="00457A76" w:rsidP="000209B7">
                                  <w:pPr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>Referring Agency Stamp</w:t>
                                  </w:r>
                                </w:p>
                                <w:p w14:paraId="58F3B6B7" w14:textId="5D241FD4" w:rsidR="00457A76" w:rsidRPr="00E038EB" w:rsidRDefault="00457A76" w:rsidP="000209B7">
                                  <w:pPr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58F3B6AB" id="Text Box 1" o:spid="_x0000_s1027" type="#_x0000_t202" style="position:absolute;margin-left:2.65pt;margin-top:4.65pt;width:250.5pt;height:14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" strokecolor="black [3213]" strokeweight="2.25pt">
                      <v:textbox>
                        <w:txbxContent>
                          <w:p w14:paraId="58F3B6B6" w14:textId="77777777" w:rsidR="00457A76" w:rsidRDefault="00457A76" w:rsidP="000209B7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Referring Agency Stamp</w:t>
                            </w:r>
                          </w:p>
                          <w:p w14:paraId="58F3B6B7" w14:textId="5D241FD4" w:rsidR="00457A76" w:rsidRPr="00E038EB" w:rsidRDefault="00457A76" w:rsidP="000209B7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57A76" w:rsidRPr="00260C48" w14:paraId="58F3B690" w14:textId="77777777" w:rsidTr="004C206F">
        <w:trPr>
          <w:trHeight w:val="420"/>
        </w:trPr>
        <w:tc>
          <w:tcPr>
            <w:tcW w:w="5098" w:type="dxa"/>
          </w:tcPr>
          <w:p w14:paraId="58F3B68D" w14:textId="10179A6E" w:rsidR="00457A76" w:rsidRPr="006A4526" w:rsidRDefault="00457A76" w:rsidP="008109D3">
            <w:pPr>
              <w:pStyle w:val="NoSpacing"/>
              <w:rPr>
                <w:rFonts w:ascii="Gill Sans MT" w:hAnsi="Gill Sans MT" w:cs="Calibri"/>
                <w:b/>
                <w:bCs/>
                <w:sz w:val="24"/>
                <w:szCs w:val="24"/>
              </w:rPr>
            </w:pPr>
            <w:r w:rsidRPr="006A4526">
              <w:rPr>
                <w:rFonts w:ascii="Gill Sans MT" w:hAnsi="Gill Sans MT" w:cs="Calibri"/>
                <w:b/>
                <w:bCs/>
                <w:sz w:val="24"/>
                <w:szCs w:val="24"/>
              </w:rPr>
              <w:t>Agency Name</w:t>
            </w:r>
          </w:p>
          <w:p w14:paraId="01B8DB97" w14:textId="77777777" w:rsidR="00457A76" w:rsidRDefault="00457A76" w:rsidP="008835DD">
            <w:pPr>
              <w:pStyle w:val="NoSpacing"/>
              <w:rPr>
                <w:rFonts w:ascii="Gill Sans MT" w:hAnsi="Gill Sans MT" w:cs="Calibri"/>
                <w:sz w:val="24"/>
                <w:szCs w:val="24"/>
              </w:rPr>
            </w:pPr>
            <w:r w:rsidRPr="00260C48">
              <w:rPr>
                <w:rFonts w:ascii="Gill Sans MT" w:hAnsi="Gill Sans MT" w:cs="Calibri"/>
                <w:sz w:val="24"/>
                <w:szCs w:val="24"/>
              </w:rPr>
              <w:t xml:space="preserve"> </w:t>
            </w:r>
          </w:p>
          <w:p w14:paraId="58F3B68E" w14:textId="5D222380" w:rsidR="003D0B9E" w:rsidRPr="00260C48" w:rsidRDefault="003D0B9E" w:rsidP="008835DD">
            <w:pPr>
              <w:pStyle w:val="NoSpacing"/>
              <w:rPr>
                <w:rFonts w:ascii="Gill Sans MT" w:hAnsi="Gill Sans MT" w:cs="Calibri"/>
                <w:sz w:val="24"/>
                <w:szCs w:val="24"/>
              </w:rPr>
            </w:pPr>
          </w:p>
        </w:tc>
        <w:tc>
          <w:tcPr>
            <w:tcW w:w="5266" w:type="dxa"/>
            <w:gridSpan w:val="2"/>
            <w:vMerge/>
          </w:tcPr>
          <w:p w14:paraId="58F3B68F" w14:textId="77777777" w:rsidR="00457A76" w:rsidRPr="00260C48" w:rsidRDefault="00457A76" w:rsidP="008109D3">
            <w:pPr>
              <w:pStyle w:val="NoSpacing"/>
              <w:rPr>
                <w:rFonts w:ascii="Gill Sans MT" w:hAnsi="Gill Sans MT" w:cs="Calibri"/>
                <w:sz w:val="24"/>
                <w:szCs w:val="24"/>
              </w:rPr>
            </w:pPr>
          </w:p>
        </w:tc>
      </w:tr>
      <w:tr w:rsidR="00457A76" w:rsidRPr="00260C48" w14:paraId="58F3B696" w14:textId="77777777" w:rsidTr="004C206F">
        <w:trPr>
          <w:trHeight w:val="420"/>
        </w:trPr>
        <w:tc>
          <w:tcPr>
            <w:tcW w:w="5098" w:type="dxa"/>
          </w:tcPr>
          <w:p w14:paraId="58F3B691" w14:textId="77777777" w:rsidR="00457A76" w:rsidRPr="006A4526" w:rsidRDefault="00457A76" w:rsidP="008109D3">
            <w:pPr>
              <w:pStyle w:val="NoSpacing"/>
              <w:rPr>
                <w:rFonts w:ascii="Gill Sans MT" w:hAnsi="Gill Sans MT" w:cs="Calibri"/>
                <w:b/>
                <w:bCs/>
                <w:sz w:val="24"/>
                <w:szCs w:val="24"/>
              </w:rPr>
            </w:pPr>
            <w:r w:rsidRPr="006A4526">
              <w:rPr>
                <w:rFonts w:ascii="Gill Sans MT" w:hAnsi="Gill Sans MT" w:cs="Calibri"/>
                <w:b/>
                <w:bCs/>
                <w:sz w:val="24"/>
                <w:szCs w:val="24"/>
              </w:rPr>
              <w:t>Address</w:t>
            </w:r>
          </w:p>
          <w:p w14:paraId="382E8DEE" w14:textId="77777777" w:rsidR="00457A76" w:rsidRPr="00260C48" w:rsidRDefault="00457A76" w:rsidP="003B610A">
            <w:pPr>
              <w:pStyle w:val="NoSpacing"/>
              <w:rPr>
                <w:rFonts w:ascii="Gill Sans MT" w:hAnsi="Gill Sans MT" w:cs="Calibri"/>
                <w:sz w:val="24"/>
                <w:szCs w:val="24"/>
              </w:rPr>
            </w:pPr>
          </w:p>
          <w:p w14:paraId="5D889E0C" w14:textId="77777777" w:rsidR="00457A76" w:rsidRPr="00260C48" w:rsidRDefault="00457A76" w:rsidP="003B610A">
            <w:pPr>
              <w:pStyle w:val="NoSpacing"/>
              <w:rPr>
                <w:rFonts w:ascii="Gill Sans MT" w:hAnsi="Gill Sans MT" w:cs="Calibri"/>
                <w:sz w:val="24"/>
                <w:szCs w:val="24"/>
              </w:rPr>
            </w:pPr>
          </w:p>
          <w:p w14:paraId="58F3B694" w14:textId="6D07C11E" w:rsidR="00457A76" w:rsidRPr="00260C48" w:rsidRDefault="00457A76" w:rsidP="003B610A">
            <w:pPr>
              <w:pStyle w:val="NoSpacing"/>
              <w:rPr>
                <w:rFonts w:ascii="Gill Sans MT" w:hAnsi="Gill Sans MT" w:cs="Calibri"/>
                <w:sz w:val="24"/>
                <w:szCs w:val="24"/>
              </w:rPr>
            </w:pPr>
          </w:p>
        </w:tc>
        <w:tc>
          <w:tcPr>
            <w:tcW w:w="5266" w:type="dxa"/>
            <w:gridSpan w:val="2"/>
            <w:vMerge/>
          </w:tcPr>
          <w:p w14:paraId="58F3B695" w14:textId="77777777" w:rsidR="00457A76" w:rsidRPr="00260C48" w:rsidRDefault="00457A76" w:rsidP="008109D3">
            <w:pPr>
              <w:pStyle w:val="NoSpacing"/>
              <w:rPr>
                <w:rFonts w:ascii="Gill Sans MT" w:hAnsi="Gill Sans MT" w:cs="Calibri"/>
                <w:sz w:val="24"/>
                <w:szCs w:val="24"/>
              </w:rPr>
            </w:pPr>
          </w:p>
        </w:tc>
      </w:tr>
      <w:tr w:rsidR="00457A76" w:rsidRPr="00260C48" w14:paraId="58F3B699" w14:textId="77777777" w:rsidTr="00190D11">
        <w:trPr>
          <w:trHeight w:val="420"/>
        </w:trPr>
        <w:tc>
          <w:tcPr>
            <w:tcW w:w="5098" w:type="dxa"/>
            <w:vAlign w:val="center"/>
          </w:tcPr>
          <w:p w14:paraId="58F3B697" w14:textId="4DE5F051" w:rsidR="00457A76" w:rsidRPr="006A4526" w:rsidRDefault="00457A76" w:rsidP="00847BF6">
            <w:pPr>
              <w:pStyle w:val="NoSpacing"/>
              <w:rPr>
                <w:rFonts w:ascii="Gill Sans MT" w:hAnsi="Gill Sans MT" w:cs="Calibri"/>
                <w:b/>
                <w:bCs/>
                <w:sz w:val="24"/>
                <w:szCs w:val="24"/>
              </w:rPr>
            </w:pPr>
            <w:r w:rsidRPr="006A4526">
              <w:rPr>
                <w:rFonts w:ascii="Gill Sans MT" w:hAnsi="Gill Sans MT" w:cs="Calibri"/>
                <w:b/>
                <w:bCs/>
                <w:sz w:val="24"/>
                <w:szCs w:val="24"/>
              </w:rPr>
              <w:t xml:space="preserve">Tel no  </w:t>
            </w:r>
          </w:p>
        </w:tc>
        <w:tc>
          <w:tcPr>
            <w:tcW w:w="5266" w:type="dxa"/>
            <w:gridSpan w:val="2"/>
            <w:vMerge/>
            <w:vAlign w:val="center"/>
          </w:tcPr>
          <w:p w14:paraId="58F3B698" w14:textId="77777777" w:rsidR="00457A76" w:rsidRPr="00260C48" w:rsidRDefault="00457A76" w:rsidP="008109D3">
            <w:pPr>
              <w:pStyle w:val="NoSpacing"/>
              <w:rPr>
                <w:rFonts w:ascii="Gill Sans MT" w:hAnsi="Gill Sans MT" w:cs="Calibri"/>
                <w:sz w:val="24"/>
                <w:szCs w:val="24"/>
              </w:rPr>
            </w:pPr>
          </w:p>
        </w:tc>
      </w:tr>
      <w:tr w:rsidR="000209B7" w:rsidRPr="00260C48" w14:paraId="58F3B69D" w14:textId="77777777" w:rsidTr="00C43A81">
        <w:trPr>
          <w:trHeight w:val="422"/>
        </w:trPr>
        <w:tc>
          <w:tcPr>
            <w:tcW w:w="10364" w:type="dxa"/>
            <w:gridSpan w:val="3"/>
            <w:tcBorders>
              <w:bottom w:val="single" w:sz="4" w:space="0" w:color="auto"/>
            </w:tcBorders>
            <w:vAlign w:val="center"/>
          </w:tcPr>
          <w:p w14:paraId="58F3B69C" w14:textId="4BB1182D" w:rsidR="000209B7" w:rsidRPr="006A4526" w:rsidRDefault="000209B7" w:rsidP="00190D11">
            <w:pPr>
              <w:pStyle w:val="NoSpacing"/>
              <w:rPr>
                <w:rFonts w:ascii="Gill Sans MT" w:hAnsi="Gill Sans MT" w:cs="Calibri"/>
                <w:b/>
                <w:bCs/>
                <w:sz w:val="24"/>
                <w:szCs w:val="24"/>
              </w:rPr>
            </w:pPr>
            <w:r w:rsidRPr="006A4526">
              <w:rPr>
                <w:rFonts w:ascii="Gill Sans MT" w:hAnsi="Gill Sans MT" w:cs="Calibri"/>
                <w:b/>
                <w:bCs/>
                <w:sz w:val="24"/>
                <w:szCs w:val="24"/>
              </w:rPr>
              <w:t xml:space="preserve">Signature </w:t>
            </w:r>
            <w:r w:rsidR="00436E31">
              <w:rPr>
                <w:rFonts w:ascii="Gill Sans MT" w:hAnsi="Gill Sans MT" w:cs="Calibri"/>
                <w:b/>
                <w:bCs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6A4526">
              <w:rPr>
                <w:rFonts w:ascii="Gill Sans MT" w:hAnsi="Gill Sans MT" w:cs="Calibri"/>
                <w:b/>
                <w:bCs/>
                <w:sz w:val="24"/>
                <w:szCs w:val="24"/>
              </w:rPr>
              <w:t xml:space="preserve">Date       </w:t>
            </w:r>
          </w:p>
        </w:tc>
      </w:tr>
      <w:tr w:rsidR="000209B7" w:rsidRPr="00260C48" w14:paraId="58F3B6A3" w14:textId="77777777" w:rsidTr="00C43A81">
        <w:trPr>
          <w:trHeight w:val="1123"/>
        </w:trPr>
        <w:tc>
          <w:tcPr>
            <w:tcW w:w="10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3B69E" w14:textId="77777777" w:rsidR="000209B7" w:rsidRPr="00260C48" w:rsidRDefault="000209B7" w:rsidP="008109D3">
            <w:pPr>
              <w:pStyle w:val="NoSpacing"/>
              <w:jc w:val="center"/>
              <w:rPr>
                <w:rFonts w:ascii="Gill Sans MT" w:hAnsi="Gill Sans MT" w:cs="Calibri"/>
                <w:b/>
                <w:sz w:val="16"/>
                <w:szCs w:val="16"/>
                <w:vertAlign w:val="subscript"/>
              </w:rPr>
            </w:pPr>
          </w:p>
          <w:p w14:paraId="58F3B69F" w14:textId="6F6A66CC" w:rsidR="000209B7" w:rsidRPr="00260C48" w:rsidRDefault="000209B7" w:rsidP="003D5705">
            <w:pPr>
              <w:pStyle w:val="NoSpacing"/>
              <w:jc w:val="center"/>
              <w:rPr>
                <w:rFonts w:ascii="Gill Sans MT" w:hAnsi="Gill Sans MT" w:cs="Calibri"/>
                <w:b/>
                <w:sz w:val="28"/>
                <w:szCs w:val="28"/>
              </w:rPr>
            </w:pPr>
            <w:r w:rsidRPr="00260C48">
              <w:rPr>
                <w:rFonts w:ascii="Gill Sans MT" w:hAnsi="Gill Sans MT" w:cs="Calibri"/>
                <w:b/>
                <w:sz w:val="28"/>
                <w:szCs w:val="28"/>
              </w:rPr>
              <w:t xml:space="preserve">Please bring this completed form to the </w:t>
            </w:r>
            <w:r w:rsidR="00021792" w:rsidRPr="00260C48">
              <w:rPr>
                <w:rFonts w:ascii="Gill Sans MT" w:hAnsi="Gill Sans MT" w:cs="Calibri"/>
                <w:b/>
                <w:sz w:val="28"/>
                <w:szCs w:val="28"/>
              </w:rPr>
              <w:t>cabin</w:t>
            </w:r>
            <w:r w:rsidRPr="00260C48">
              <w:rPr>
                <w:rFonts w:ascii="Gill Sans MT" w:hAnsi="Gill Sans MT" w:cs="Calibri"/>
                <w:b/>
                <w:sz w:val="28"/>
                <w:szCs w:val="28"/>
              </w:rPr>
              <w:t xml:space="preserve"> on </w:t>
            </w:r>
            <w:r w:rsidR="003D5705" w:rsidRPr="00260C48">
              <w:rPr>
                <w:rFonts w:ascii="Gill Sans MT" w:hAnsi="Gill Sans MT" w:cs="Calibri"/>
                <w:b/>
                <w:sz w:val="28"/>
                <w:szCs w:val="28"/>
              </w:rPr>
              <w:t>St Thomas’ Car Park</w:t>
            </w:r>
            <w:r w:rsidRPr="00260C48">
              <w:rPr>
                <w:rFonts w:ascii="Gill Sans MT" w:hAnsi="Gill Sans MT" w:cs="Calibri"/>
                <w:b/>
                <w:sz w:val="28"/>
                <w:szCs w:val="28"/>
              </w:rPr>
              <w:t xml:space="preserve"> </w:t>
            </w:r>
          </w:p>
          <w:p w14:paraId="58F3B6A0" w14:textId="5EDF3B66" w:rsidR="000209B7" w:rsidRDefault="00936F9E" w:rsidP="008109D3">
            <w:pPr>
              <w:pStyle w:val="NoSpacing"/>
              <w:jc w:val="center"/>
              <w:rPr>
                <w:rFonts w:ascii="Gill Sans MT" w:hAnsi="Gill Sans MT" w:cs="Calibri"/>
                <w:b/>
                <w:sz w:val="28"/>
                <w:szCs w:val="28"/>
              </w:rPr>
            </w:pPr>
            <w:r>
              <w:rPr>
                <w:rFonts w:ascii="Gill Sans MT" w:hAnsi="Gill Sans MT" w:cs="Calibri"/>
                <w:b/>
                <w:sz w:val="28"/>
                <w:szCs w:val="28"/>
              </w:rPr>
              <w:t>on</w:t>
            </w:r>
            <w:r w:rsidR="000209B7" w:rsidRPr="00260C48">
              <w:rPr>
                <w:rFonts w:ascii="Gill Sans MT" w:hAnsi="Gill Sans MT" w:cs="Calibri"/>
                <w:b/>
                <w:sz w:val="28"/>
                <w:szCs w:val="28"/>
              </w:rPr>
              <w:t xml:space="preserve"> </w:t>
            </w:r>
            <w:r w:rsidR="00021792" w:rsidRPr="00260C48">
              <w:rPr>
                <w:rFonts w:ascii="Gill Sans MT" w:hAnsi="Gill Sans MT" w:cs="Calibri"/>
                <w:b/>
                <w:sz w:val="28"/>
                <w:szCs w:val="28"/>
              </w:rPr>
              <w:t xml:space="preserve">Tuesday </w:t>
            </w:r>
            <w:r>
              <w:rPr>
                <w:rFonts w:ascii="Gill Sans MT" w:hAnsi="Gill Sans MT" w:cs="Calibri"/>
                <w:b/>
                <w:sz w:val="28"/>
                <w:szCs w:val="28"/>
              </w:rPr>
              <w:t>or</w:t>
            </w:r>
            <w:r w:rsidR="00021792" w:rsidRPr="00260C48">
              <w:rPr>
                <w:rFonts w:ascii="Gill Sans MT" w:hAnsi="Gill Sans MT" w:cs="Calibri"/>
                <w:b/>
                <w:sz w:val="28"/>
                <w:szCs w:val="28"/>
              </w:rPr>
              <w:t xml:space="preserve"> </w:t>
            </w:r>
            <w:r w:rsidR="000209B7" w:rsidRPr="00260C48">
              <w:rPr>
                <w:rFonts w:ascii="Gill Sans MT" w:hAnsi="Gill Sans MT" w:cs="Calibri"/>
                <w:b/>
                <w:sz w:val="28"/>
                <w:szCs w:val="28"/>
              </w:rPr>
              <w:t>Friday mornings between 9.30 and 1</w:t>
            </w:r>
            <w:r w:rsidR="00816213" w:rsidRPr="00260C48">
              <w:rPr>
                <w:rFonts w:ascii="Gill Sans MT" w:hAnsi="Gill Sans MT" w:cs="Calibri"/>
                <w:b/>
                <w:sz w:val="28"/>
                <w:szCs w:val="28"/>
              </w:rPr>
              <w:t>2</w:t>
            </w:r>
            <w:r w:rsidR="000209B7" w:rsidRPr="00260C48">
              <w:rPr>
                <w:rFonts w:ascii="Gill Sans MT" w:hAnsi="Gill Sans MT" w:cs="Calibri"/>
                <w:b/>
                <w:sz w:val="28"/>
                <w:szCs w:val="28"/>
              </w:rPr>
              <w:t>.00 am</w:t>
            </w:r>
            <w:r w:rsidR="00B96BEB">
              <w:rPr>
                <w:rFonts w:ascii="Gill Sans MT" w:hAnsi="Gill Sans MT" w:cs="Calibri"/>
                <w:b/>
                <w:sz w:val="28"/>
                <w:szCs w:val="28"/>
              </w:rPr>
              <w:t xml:space="preserve"> </w:t>
            </w:r>
          </w:p>
          <w:p w14:paraId="34F6A24E" w14:textId="66477066" w:rsidR="00B1196D" w:rsidRPr="00260C48" w:rsidRDefault="00B1196D" w:rsidP="008109D3">
            <w:pPr>
              <w:pStyle w:val="NoSpacing"/>
              <w:jc w:val="center"/>
              <w:rPr>
                <w:rFonts w:ascii="Gill Sans MT" w:hAnsi="Gill Sans MT" w:cs="Calibri"/>
                <w:b/>
                <w:sz w:val="28"/>
                <w:szCs w:val="28"/>
              </w:rPr>
            </w:pPr>
            <w:r>
              <w:rPr>
                <w:rFonts w:ascii="Gill Sans MT" w:hAnsi="Gill Sans MT" w:cs="Calibri"/>
                <w:b/>
                <w:sz w:val="28"/>
                <w:szCs w:val="28"/>
              </w:rPr>
              <w:t>All enquiries</w:t>
            </w:r>
          </w:p>
          <w:p w14:paraId="58F3B6A2" w14:textId="46CAD635" w:rsidR="000209B7" w:rsidRPr="00260C48" w:rsidRDefault="000209B7" w:rsidP="00CD0D82">
            <w:pPr>
              <w:pStyle w:val="NoSpacing"/>
              <w:jc w:val="center"/>
              <w:rPr>
                <w:rFonts w:ascii="Gill Sans MT" w:hAnsi="Gill Sans MT" w:cs="Calibri"/>
                <w:b/>
                <w:sz w:val="16"/>
                <w:szCs w:val="16"/>
              </w:rPr>
            </w:pPr>
            <w:r w:rsidRPr="00260C48">
              <w:rPr>
                <w:rFonts w:ascii="Gill Sans MT" w:hAnsi="Gill Sans MT" w:cs="Calibri"/>
                <w:b/>
                <w:sz w:val="28"/>
                <w:szCs w:val="28"/>
              </w:rPr>
              <w:t xml:space="preserve">01942 </w:t>
            </w:r>
            <w:r w:rsidR="00455EC3" w:rsidRPr="00260C48">
              <w:rPr>
                <w:rFonts w:ascii="Gill Sans MT" w:hAnsi="Gill Sans MT" w:cs="Calibri"/>
                <w:b/>
                <w:sz w:val="28"/>
                <w:szCs w:val="28"/>
              </w:rPr>
              <w:t>728310</w:t>
            </w:r>
            <w:r w:rsidR="0059701D">
              <w:rPr>
                <w:rFonts w:ascii="Gill Sans MT" w:hAnsi="Gill Sans MT" w:cs="Calibri"/>
                <w:b/>
                <w:sz w:val="28"/>
                <w:szCs w:val="28"/>
              </w:rPr>
              <w:t>/</w:t>
            </w:r>
            <w:r w:rsidRPr="00260C48">
              <w:rPr>
                <w:rFonts w:ascii="Gill Sans MT" w:hAnsi="Gill Sans MT" w:cs="Calibri"/>
                <w:b/>
                <w:sz w:val="28"/>
                <w:szCs w:val="28"/>
              </w:rPr>
              <w:t xml:space="preserve"> 0</w:t>
            </w:r>
            <w:r w:rsidR="00455EC3" w:rsidRPr="00260C48">
              <w:rPr>
                <w:rFonts w:ascii="Gill Sans MT" w:hAnsi="Gill Sans MT" w:cs="Calibri"/>
                <w:b/>
                <w:sz w:val="28"/>
                <w:szCs w:val="28"/>
              </w:rPr>
              <w:t>7877 704645</w:t>
            </w:r>
            <w:r w:rsidR="0059701D">
              <w:rPr>
                <w:rFonts w:ascii="Gill Sans MT" w:hAnsi="Gill Sans MT" w:cs="Calibri"/>
                <w:b/>
                <w:sz w:val="28"/>
                <w:szCs w:val="28"/>
              </w:rPr>
              <w:t xml:space="preserve">/ </w:t>
            </w:r>
            <w:r w:rsidR="00ED2945">
              <w:rPr>
                <w:rFonts w:ascii="Gill Sans MT" w:hAnsi="Gill Sans MT" w:cs="Calibri"/>
                <w:b/>
                <w:sz w:val="28"/>
                <w:szCs w:val="28"/>
              </w:rPr>
              <w:t>pantryparcels</w:t>
            </w:r>
            <w:r w:rsidR="008450F1">
              <w:rPr>
                <w:rFonts w:ascii="Gill Sans MT" w:hAnsi="Gill Sans MT" w:cs="Calibri"/>
                <w:b/>
                <w:sz w:val="28"/>
                <w:szCs w:val="28"/>
              </w:rPr>
              <w:t xml:space="preserve">.ashton </w:t>
            </w:r>
            <w:r w:rsidR="00ED2945">
              <w:rPr>
                <w:rFonts w:ascii="Gill Sans MT" w:hAnsi="Gill Sans MT" w:cs="Calibri"/>
                <w:b/>
                <w:sz w:val="28"/>
                <w:szCs w:val="28"/>
              </w:rPr>
              <w:t>@churchwigan.org</w:t>
            </w:r>
            <w:bookmarkStart w:id="0" w:name="_GoBack"/>
            <w:bookmarkEnd w:id="0"/>
          </w:p>
        </w:tc>
      </w:tr>
    </w:tbl>
    <w:p w14:paraId="58F3B6A4" w14:textId="77777777" w:rsidR="00805766" w:rsidRPr="000209B7" w:rsidRDefault="00805766" w:rsidP="00B87ACB"/>
    <w:sectPr w:rsidR="00805766" w:rsidRPr="000209B7" w:rsidSect="00F4496E">
      <w:pgSz w:w="11906" w:h="16838"/>
      <w:pgMar w:top="851" w:right="424" w:bottom="567" w:left="85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E43A6" w14:textId="77777777" w:rsidR="0069121F" w:rsidRDefault="0069121F" w:rsidP="000209B7">
      <w:r>
        <w:separator/>
      </w:r>
    </w:p>
  </w:endnote>
  <w:endnote w:type="continuationSeparator" w:id="0">
    <w:p w14:paraId="5318A0EE" w14:textId="77777777" w:rsidR="0069121F" w:rsidRDefault="0069121F" w:rsidP="0002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36E1B" w14:textId="77777777" w:rsidR="0069121F" w:rsidRDefault="0069121F" w:rsidP="000209B7">
      <w:r>
        <w:separator/>
      </w:r>
    </w:p>
  </w:footnote>
  <w:footnote w:type="continuationSeparator" w:id="0">
    <w:p w14:paraId="5904CDF7" w14:textId="77777777" w:rsidR="0069121F" w:rsidRDefault="0069121F" w:rsidP="00020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766"/>
    <w:rsid w:val="000133F8"/>
    <w:rsid w:val="000204F4"/>
    <w:rsid w:val="000209B7"/>
    <w:rsid w:val="00021792"/>
    <w:rsid w:val="00023ADD"/>
    <w:rsid w:val="00040DE3"/>
    <w:rsid w:val="00046A2C"/>
    <w:rsid w:val="00054181"/>
    <w:rsid w:val="00071877"/>
    <w:rsid w:val="00093F03"/>
    <w:rsid w:val="000A2D1F"/>
    <w:rsid w:val="000C0447"/>
    <w:rsid w:val="000C21F5"/>
    <w:rsid w:val="000D615A"/>
    <w:rsid w:val="000E7038"/>
    <w:rsid w:val="000F2641"/>
    <w:rsid w:val="000F2DB5"/>
    <w:rsid w:val="00110925"/>
    <w:rsid w:val="00132DA3"/>
    <w:rsid w:val="00135BAB"/>
    <w:rsid w:val="00143486"/>
    <w:rsid w:val="001438C5"/>
    <w:rsid w:val="001462F1"/>
    <w:rsid w:val="00150473"/>
    <w:rsid w:val="00175010"/>
    <w:rsid w:val="00180F9E"/>
    <w:rsid w:val="00190D11"/>
    <w:rsid w:val="0019423B"/>
    <w:rsid w:val="001A5EAE"/>
    <w:rsid w:val="001D399A"/>
    <w:rsid w:val="001D4703"/>
    <w:rsid w:val="002317AE"/>
    <w:rsid w:val="00260C48"/>
    <w:rsid w:val="00294775"/>
    <w:rsid w:val="002976DA"/>
    <w:rsid w:val="002A0738"/>
    <w:rsid w:val="002A7C40"/>
    <w:rsid w:val="002B2C56"/>
    <w:rsid w:val="002D371A"/>
    <w:rsid w:val="002F0E10"/>
    <w:rsid w:val="003008DE"/>
    <w:rsid w:val="00326AD3"/>
    <w:rsid w:val="00350A3F"/>
    <w:rsid w:val="003A25BD"/>
    <w:rsid w:val="003A7A97"/>
    <w:rsid w:val="003B2D36"/>
    <w:rsid w:val="003B610A"/>
    <w:rsid w:val="003C3F44"/>
    <w:rsid w:val="003D0B9E"/>
    <w:rsid w:val="003D4348"/>
    <w:rsid w:val="003D5705"/>
    <w:rsid w:val="003E2542"/>
    <w:rsid w:val="003E7F97"/>
    <w:rsid w:val="00406552"/>
    <w:rsid w:val="00407924"/>
    <w:rsid w:val="00431D88"/>
    <w:rsid w:val="00436E31"/>
    <w:rsid w:val="00453F8D"/>
    <w:rsid w:val="00455EC3"/>
    <w:rsid w:val="00457A76"/>
    <w:rsid w:val="00485D5A"/>
    <w:rsid w:val="004A76CA"/>
    <w:rsid w:val="004C206F"/>
    <w:rsid w:val="004F350D"/>
    <w:rsid w:val="004F5C4F"/>
    <w:rsid w:val="004F6F4E"/>
    <w:rsid w:val="005206A3"/>
    <w:rsid w:val="0053001B"/>
    <w:rsid w:val="00534E39"/>
    <w:rsid w:val="00537435"/>
    <w:rsid w:val="00540F7D"/>
    <w:rsid w:val="00541AAA"/>
    <w:rsid w:val="005527DC"/>
    <w:rsid w:val="005722FE"/>
    <w:rsid w:val="00583439"/>
    <w:rsid w:val="005964F0"/>
    <w:rsid w:val="0059701D"/>
    <w:rsid w:val="005C78E5"/>
    <w:rsid w:val="005D066F"/>
    <w:rsid w:val="005D093C"/>
    <w:rsid w:val="005E3895"/>
    <w:rsid w:val="005F4B6B"/>
    <w:rsid w:val="0061713E"/>
    <w:rsid w:val="00663441"/>
    <w:rsid w:val="0069121F"/>
    <w:rsid w:val="006A2521"/>
    <w:rsid w:val="006A4526"/>
    <w:rsid w:val="006B06B8"/>
    <w:rsid w:val="006D5F01"/>
    <w:rsid w:val="006E0D3E"/>
    <w:rsid w:val="00726087"/>
    <w:rsid w:val="00733404"/>
    <w:rsid w:val="00736EE8"/>
    <w:rsid w:val="00777C22"/>
    <w:rsid w:val="007A39ED"/>
    <w:rsid w:val="007B57F2"/>
    <w:rsid w:val="007C2DE1"/>
    <w:rsid w:val="00805766"/>
    <w:rsid w:val="008109D3"/>
    <w:rsid w:val="00816213"/>
    <w:rsid w:val="00836014"/>
    <w:rsid w:val="008450F1"/>
    <w:rsid w:val="00847BF6"/>
    <w:rsid w:val="00853601"/>
    <w:rsid w:val="0087693C"/>
    <w:rsid w:val="008835DD"/>
    <w:rsid w:val="008A0FF4"/>
    <w:rsid w:val="008E0CD9"/>
    <w:rsid w:val="008E23A8"/>
    <w:rsid w:val="008E2675"/>
    <w:rsid w:val="008F1A64"/>
    <w:rsid w:val="008F3F8A"/>
    <w:rsid w:val="00901676"/>
    <w:rsid w:val="00924B4F"/>
    <w:rsid w:val="00933335"/>
    <w:rsid w:val="00936F9E"/>
    <w:rsid w:val="009466C2"/>
    <w:rsid w:val="00970EE0"/>
    <w:rsid w:val="009716EB"/>
    <w:rsid w:val="009765FF"/>
    <w:rsid w:val="009B1BB4"/>
    <w:rsid w:val="009C15A9"/>
    <w:rsid w:val="009E4446"/>
    <w:rsid w:val="00A4386F"/>
    <w:rsid w:val="00A527F1"/>
    <w:rsid w:val="00A54B69"/>
    <w:rsid w:val="00A55D0F"/>
    <w:rsid w:val="00A6621E"/>
    <w:rsid w:val="00A870BA"/>
    <w:rsid w:val="00AA1031"/>
    <w:rsid w:val="00AA4CC5"/>
    <w:rsid w:val="00AA6DE3"/>
    <w:rsid w:val="00AB127B"/>
    <w:rsid w:val="00AE7843"/>
    <w:rsid w:val="00AF3F1E"/>
    <w:rsid w:val="00B0316F"/>
    <w:rsid w:val="00B1196D"/>
    <w:rsid w:val="00B15BCE"/>
    <w:rsid w:val="00B3100B"/>
    <w:rsid w:val="00B52CC4"/>
    <w:rsid w:val="00B55C92"/>
    <w:rsid w:val="00B87ACB"/>
    <w:rsid w:val="00B90CAB"/>
    <w:rsid w:val="00B96BEB"/>
    <w:rsid w:val="00BA2D0B"/>
    <w:rsid w:val="00BD5632"/>
    <w:rsid w:val="00BD5BAD"/>
    <w:rsid w:val="00BE2931"/>
    <w:rsid w:val="00BF682E"/>
    <w:rsid w:val="00C16BF6"/>
    <w:rsid w:val="00C17E79"/>
    <w:rsid w:val="00C43A81"/>
    <w:rsid w:val="00C65BE3"/>
    <w:rsid w:val="00C65E01"/>
    <w:rsid w:val="00C9443B"/>
    <w:rsid w:val="00CC1DAC"/>
    <w:rsid w:val="00CD0D82"/>
    <w:rsid w:val="00CE07E1"/>
    <w:rsid w:val="00CF1F22"/>
    <w:rsid w:val="00D03D3F"/>
    <w:rsid w:val="00D109E1"/>
    <w:rsid w:val="00D3649C"/>
    <w:rsid w:val="00D5489D"/>
    <w:rsid w:val="00D62489"/>
    <w:rsid w:val="00D84F1D"/>
    <w:rsid w:val="00D87363"/>
    <w:rsid w:val="00D91085"/>
    <w:rsid w:val="00D95A73"/>
    <w:rsid w:val="00DA0CFA"/>
    <w:rsid w:val="00DA3628"/>
    <w:rsid w:val="00DA5963"/>
    <w:rsid w:val="00DB02EC"/>
    <w:rsid w:val="00DC4E76"/>
    <w:rsid w:val="00DE3D0B"/>
    <w:rsid w:val="00DE6982"/>
    <w:rsid w:val="00DF6196"/>
    <w:rsid w:val="00E42ED2"/>
    <w:rsid w:val="00E54F4B"/>
    <w:rsid w:val="00E72831"/>
    <w:rsid w:val="00E75488"/>
    <w:rsid w:val="00E912D9"/>
    <w:rsid w:val="00EA064F"/>
    <w:rsid w:val="00EA65BA"/>
    <w:rsid w:val="00ED0C78"/>
    <w:rsid w:val="00ED2945"/>
    <w:rsid w:val="00ED5C63"/>
    <w:rsid w:val="00EE34F6"/>
    <w:rsid w:val="00F375C0"/>
    <w:rsid w:val="00F42822"/>
    <w:rsid w:val="00F4496E"/>
    <w:rsid w:val="00F47D80"/>
    <w:rsid w:val="00F76B79"/>
    <w:rsid w:val="00F93415"/>
    <w:rsid w:val="00FB1CF6"/>
    <w:rsid w:val="00FC2B01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F3B66A"/>
  <w15:docId w15:val="{027D4880-3045-4440-BE33-D81EC839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675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6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5766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unhideWhenUsed/>
    <w:rsid w:val="0080576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716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E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ED2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87363"/>
    <w:rPr>
      <w:rFonts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209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9B7"/>
    <w:rPr>
      <w:rFonts w:eastAsia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209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9B7"/>
    <w:rPr>
      <w:rFonts w:eastAsia="Times New Roman" w:cs="Times New Roman"/>
      <w:sz w:val="24"/>
    </w:rPr>
  </w:style>
  <w:style w:type="table" w:styleId="TableGrid">
    <w:name w:val="Table Grid"/>
    <w:basedOn w:val="TableNormal"/>
    <w:uiPriority w:val="59"/>
    <w:rsid w:val="00093F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9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A641B9-7268-4926-A25E-7CB05D8C5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Bullen</dc:creator>
  <cp:lastModifiedBy>Andrew Bullen</cp:lastModifiedBy>
  <cp:revision>2</cp:revision>
  <cp:lastPrinted>2021-08-03T07:40:00Z</cp:lastPrinted>
  <dcterms:created xsi:type="dcterms:W3CDTF">2021-08-05T09:33:00Z</dcterms:created>
  <dcterms:modified xsi:type="dcterms:W3CDTF">2021-08-05T09:33:00Z</dcterms:modified>
</cp:coreProperties>
</file>